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4D5B8" w14:textId="449818C9" w:rsidR="002A25F1" w:rsidRDefault="002A25F1" w:rsidP="002A25F1">
      <w:pPr>
        <w:spacing w:after="0" w:line="240" w:lineRule="auto"/>
        <w:jc w:val="right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Włocławek, dnia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06 czerwca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2025 r.</w:t>
      </w:r>
    </w:p>
    <w:p w14:paraId="1057C512" w14:textId="6A1B3E4E" w:rsidR="002A25F1" w:rsidRDefault="002A25F1" w:rsidP="002A25F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ZP.272.1.1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.2025</w:t>
      </w:r>
    </w:p>
    <w:p w14:paraId="122FF31F" w14:textId="77777777" w:rsidR="002A25F1" w:rsidRDefault="002A25F1" w:rsidP="002A25F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548EACD9" w14:textId="77777777" w:rsidR="002A25F1" w:rsidRDefault="002A25F1" w:rsidP="002A25F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0089F0B4" w14:textId="77777777" w:rsidR="002A25F1" w:rsidRDefault="002A25F1" w:rsidP="002A25F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46E3E422" w14:textId="77777777" w:rsidR="002A25F1" w:rsidRDefault="002A25F1" w:rsidP="002A2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2FB3D5C7" w14:textId="77777777" w:rsidR="002A25F1" w:rsidRDefault="002A25F1" w:rsidP="002A2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>INFORMACJA O KWOCIE PRZEZNACZONEJ NA SFINANSOWANIE ZAMÓWIENIA</w:t>
      </w:r>
    </w:p>
    <w:p w14:paraId="211D080A" w14:textId="77777777" w:rsidR="002A25F1" w:rsidRDefault="002A25F1" w:rsidP="002A25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71CA2BD1" w14:textId="77777777" w:rsidR="002A25F1" w:rsidRDefault="002A25F1" w:rsidP="002A25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</w:pPr>
    </w:p>
    <w:p w14:paraId="71114F9C" w14:textId="557D097C" w:rsidR="002A25F1" w:rsidRDefault="002A25F1" w:rsidP="002A2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  <w:t xml:space="preserve">Dotyczy: postępowanie o udzielenie zamówienia publicznego pn. </w:t>
      </w:r>
      <w:r w:rsidRPr="002A25F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  <w:t>Wybór banku wykonującego bankową obsługę budżetu Powiatu Włocławskiego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  <w:t xml:space="preserve">prowadzone w trybie  podstawowym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na podstawie art. 275 pkt 1 ustawy z dnia 11 września 2019 r. - Prawo zamówień publicznych (Dz. U. z 2024 r., poz. 1320,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ze zm.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) (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  <w:t>bez negocjacji)</w:t>
      </w:r>
    </w:p>
    <w:p w14:paraId="38C1BF8D" w14:textId="480D11E9" w:rsidR="002A25F1" w:rsidRDefault="002A25F1" w:rsidP="002A25F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OGŁOSZENIE O ZAMÓWIENIU nr </w:t>
      </w:r>
      <w:r w:rsidRPr="002A25F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pl-PL"/>
          <w14:ligatures w14:val="none"/>
        </w:rPr>
        <w:t>2025/BZP 00254932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pl-PL"/>
          <w14:ligatures w14:val="none"/>
        </w:rPr>
        <w:t>z dnia 2025-05-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pl-PL"/>
          <w14:ligatures w14:val="none"/>
        </w:rPr>
        <w:t>29</w:t>
      </w:r>
    </w:p>
    <w:p w14:paraId="7BDE604E" w14:textId="20439DCA" w:rsidR="002A25F1" w:rsidRDefault="002A25F1" w:rsidP="002A25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ID postępowania: </w:t>
      </w:r>
      <w:r w:rsidRPr="002A25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ocds-148610-a646b6a1-0e7d-402e-b752-dbbdb4e8cef1</w:t>
      </w:r>
    </w:p>
    <w:p w14:paraId="1D21999B" w14:textId="77777777" w:rsidR="002A25F1" w:rsidRDefault="002A25F1" w:rsidP="002A25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D0EA028" w14:textId="76DB55B8" w:rsidR="002A25F1" w:rsidRDefault="002A25F1" w:rsidP="002A25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Działając na podstawie art. 222 ust. 4 ustawy z dnia 11 września 2019 r. - Prawo zamówień publicznych informuję, że kwota jaką Zamawiający zamierza przeznaczyć na sfinansowanie zamówienia wynosi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A25F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765.000,00 zł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.</w:t>
      </w:r>
    </w:p>
    <w:p w14:paraId="2522F7FF" w14:textId="77777777" w:rsidR="002A25F1" w:rsidRDefault="002A25F1" w:rsidP="002A25F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</w:p>
    <w:p w14:paraId="4990C6D4" w14:textId="77777777" w:rsidR="002A25F1" w:rsidRDefault="002A25F1" w:rsidP="002A25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228A102" w14:textId="77777777" w:rsidR="002A25F1" w:rsidRDefault="002A25F1" w:rsidP="002A25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</w:p>
    <w:p w14:paraId="7BB5BC70" w14:textId="77777777" w:rsidR="002A25F1" w:rsidRDefault="002A25F1" w:rsidP="002A25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</w:p>
    <w:p w14:paraId="060B186A" w14:textId="77777777" w:rsidR="002A25F1" w:rsidRDefault="002A25F1" w:rsidP="002A25F1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Roman Gołębiewski</w:t>
      </w:r>
    </w:p>
    <w:p w14:paraId="72B45A92" w14:textId="77777777" w:rsidR="002A25F1" w:rsidRDefault="002A25F1" w:rsidP="002A25F1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Starosta Włocławski</w:t>
      </w:r>
    </w:p>
    <w:p w14:paraId="0C03787F" w14:textId="77777777" w:rsidR="002A25F1" w:rsidRDefault="002A25F1" w:rsidP="002A25F1">
      <w:pPr>
        <w:pStyle w:val="Nagwek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</w:p>
    <w:p w14:paraId="7C325183" w14:textId="77777777" w:rsidR="002A25F1" w:rsidRDefault="002A25F1" w:rsidP="002A25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</w:pPr>
    </w:p>
    <w:p w14:paraId="316E0354" w14:textId="77777777" w:rsidR="002A25F1" w:rsidRDefault="002A25F1" w:rsidP="002A2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6482875A" w14:textId="77777777" w:rsidR="002A25F1" w:rsidRDefault="002A25F1" w:rsidP="002A2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7E8F7FBA" w14:textId="77777777" w:rsidR="002A25F1" w:rsidRDefault="002A25F1" w:rsidP="002A2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62240252" w14:textId="77777777" w:rsidR="002A25F1" w:rsidRDefault="002A25F1" w:rsidP="002A2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1A79F874" w14:textId="77777777" w:rsidR="002A25F1" w:rsidRDefault="002A25F1" w:rsidP="002A2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543D4CDC" w14:textId="77777777" w:rsidR="002A25F1" w:rsidRDefault="002A25F1" w:rsidP="002A2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4EBA8224" w14:textId="77777777" w:rsidR="002A25F1" w:rsidRDefault="002A25F1" w:rsidP="002A2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641F8055" w14:textId="77777777" w:rsidR="002A25F1" w:rsidRDefault="002A25F1" w:rsidP="002A2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278B343E" w14:textId="77777777" w:rsidR="002A25F1" w:rsidRDefault="002A25F1" w:rsidP="002A2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225FEF90" w14:textId="77777777" w:rsidR="002A25F1" w:rsidRDefault="002A25F1" w:rsidP="002A2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55763443" w14:textId="77777777" w:rsidR="002A25F1" w:rsidRDefault="002A25F1" w:rsidP="002A2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32BFDD16" w14:textId="77777777" w:rsidR="002A25F1" w:rsidRDefault="002A25F1" w:rsidP="002A2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05915A4E" w14:textId="77777777" w:rsidR="002A25F1" w:rsidRDefault="002A25F1" w:rsidP="002A2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09DA4EA3" w14:textId="77777777" w:rsidR="002A25F1" w:rsidRDefault="002A25F1" w:rsidP="002A2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1455B67E" w14:textId="77777777" w:rsidR="002A25F1" w:rsidRDefault="002A25F1" w:rsidP="002A2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30BE943F" w14:textId="77777777" w:rsidR="002A25F1" w:rsidRDefault="002A25F1" w:rsidP="002A2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2623C73E" w14:textId="77777777" w:rsidR="002A25F1" w:rsidRDefault="002A25F1" w:rsidP="002A2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106ED53C" w14:textId="77777777" w:rsidR="002A25F1" w:rsidRDefault="002A25F1" w:rsidP="002A2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53282F33" w14:textId="77777777" w:rsidR="002A25F1" w:rsidRDefault="002A25F1" w:rsidP="002A2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038EC8AB" w14:textId="77777777" w:rsidR="002A25F1" w:rsidRDefault="002A25F1" w:rsidP="002A2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1483F580" w14:textId="77777777" w:rsidR="002A25F1" w:rsidRDefault="002A25F1" w:rsidP="002A2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03AF223D" w14:textId="77777777" w:rsidR="002A25F1" w:rsidRDefault="002A25F1" w:rsidP="002A2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3442167D" w14:textId="77777777" w:rsidR="002A25F1" w:rsidRDefault="002A25F1" w:rsidP="002A2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  <w:t>Do zamieszczenia:</w:t>
      </w:r>
    </w:p>
    <w:p w14:paraId="66657D12" w14:textId="77777777" w:rsidR="002A25F1" w:rsidRDefault="002A25F1" w:rsidP="002A2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1. Strona internetowa prowadzonego postępowania</w:t>
      </w:r>
    </w:p>
    <w:p w14:paraId="142E9C6F" w14:textId="70C128F1" w:rsidR="00F3670B" w:rsidRPr="002A25F1" w:rsidRDefault="002A25F1" w:rsidP="002A2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2. a/a</w:t>
      </w:r>
    </w:p>
    <w:sectPr w:rsidR="00F3670B" w:rsidRPr="002A25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5F1"/>
    <w:rsid w:val="001059CE"/>
    <w:rsid w:val="002A25F1"/>
    <w:rsid w:val="004C21A4"/>
    <w:rsid w:val="00A343FD"/>
    <w:rsid w:val="00F3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55EF1"/>
  <w15:chartTrackingRefBased/>
  <w15:docId w15:val="{19DFD5F3-FF9E-44A8-82A1-36FCD4BE1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25F1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A25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A25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A25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A25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A25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A25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A25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A25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A25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A25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A25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A25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A25F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A25F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A25F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A25F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A25F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A25F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A25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A2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A25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A25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A25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A25F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A25F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A25F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A25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A25F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A25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1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781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Knasiak</dc:creator>
  <cp:keywords/>
  <dc:description/>
  <cp:lastModifiedBy>Katarzyna Knasiak</cp:lastModifiedBy>
  <cp:revision>1</cp:revision>
  <cp:lastPrinted>2025-06-06T05:36:00Z</cp:lastPrinted>
  <dcterms:created xsi:type="dcterms:W3CDTF">2025-06-06T05:30:00Z</dcterms:created>
  <dcterms:modified xsi:type="dcterms:W3CDTF">2025-06-06T05:37:00Z</dcterms:modified>
</cp:coreProperties>
</file>