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0DDCD" w14:textId="77777777" w:rsidR="009C6D1C" w:rsidRDefault="009C6D1C" w:rsidP="00C75E2A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53D8F96" w14:textId="23F4A336" w:rsidR="00C75E2A" w:rsidRPr="00C75E2A" w:rsidRDefault="00C75E2A" w:rsidP="00C75E2A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Włocławek,</w:t>
      </w:r>
      <w:r w:rsidR="00EC41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dnia</w:t>
      </w:r>
      <w:r w:rsidR="00EC41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65056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 </w:t>
      </w:r>
      <w:r w:rsidR="00DA18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grudnia</w:t>
      </w:r>
      <w:r w:rsidR="00EC41B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7B187FB1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DA189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30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6FBBF60E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701086DF" w14:textId="54533169" w:rsid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69B7A5D" w14:textId="77777777" w:rsidR="009C6D1C" w:rsidRDefault="009C6D1C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48E725A5" w14:textId="274C50EE" w:rsidR="00741702" w:rsidRPr="00D944AB" w:rsidRDefault="00741702" w:rsidP="007417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Dotyczy: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postępowania</w:t>
      </w:r>
      <w:r w:rsidR="002E53A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na zadanie pn.: </w:t>
      </w:r>
      <w:r w:rsidR="00D944AB" w:rsidRPr="00D944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„</w:t>
      </w:r>
      <w:r w:rsidR="00DA1895" w:rsidRPr="00DA18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Świadczenie</w:t>
      </w:r>
      <w:r w:rsidR="007566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DA1895" w:rsidRPr="00DA18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usług pocztowych</w:t>
      </w:r>
      <w:r w:rsidR="00DA18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DA1895" w:rsidRPr="00DA18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w</w:t>
      </w:r>
      <w:r w:rsidR="00DA18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DA1895" w:rsidRPr="00DA189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obrocie krajowym i zagranicznym  dla Starostwa Powiatowego we Włocławku</w:t>
      </w:r>
      <w:r w:rsidR="0065056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”</w:t>
      </w:r>
      <w:r w:rsidR="00D944AB" w:rsidRPr="00D944AB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,</w:t>
      </w:r>
      <w:r w:rsidR="00D944AB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prowadzonego w trybie podstawowym na podstawie art. 275 pkt 1 ustawy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z dnia 11 września 2019 r. Prawo zamówień publicznych</w:t>
      </w:r>
      <w:r w:rsidR="00453052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(Dz. U. z 202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3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r., poz. 1</w:t>
      </w:r>
      <w:r w:rsidR="001306B7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605</w:t>
      </w:r>
      <w:r w:rsidR="00DA1895"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 xml:space="preserve"> ze zm.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  <w:t>)</w:t>
      </w:r>
    </w:p>
    <w:p w14:paraId="669C01B5" w14:textId="15A1CF8A" w:rsidR="00741702" w:rsidRPr="00EC41B6" w:rsidRDefault="00741702" w:rsidP="00741702">
      <w:pPr>
        <w:pStyle w:val="Nagwek3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Numer ogłoszenia:</w:t>
      </w:r>
      <w:r>
        <w:rPr>
          <w:rFonts w:ascii="Times New Roman" w:eastAsia="Times New Roman" w:hAnsi="Times New Roman" w:cs="Times New Roman"/>
          <w:color w:val="000000" w:themeColor="text1"/>
          <w:kern w:val="0"/>
          <w:lang w:eastAsia="pl-PL" w:bidi="pl-PL"/>
          <w14:ligatures w14:val="none"/>
        </w:rPr>
        <w:t xml:space="preserve"> </w:t>
      </w:r>
      <w:r w:rsidR="00CB3861" w:rsidRPr="00CB386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lang w:eastAsia="pl-PL" w:bidi="pl-PL"/>
          <w14:ligatures w14:val="none"/>
        </w:rPr>
        <w:t>2023/BZP 00552734/01 z dnia 2023-12-14</w:t>
      </w:r>
    </w:p>
    <w:p w14:paraId="0494BB32" w14:textId="3D25EEEA" w:rsidR="00741702" w:rsidRDefault="00741702" w:rsidP="00741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ID postępowania:</w:t>
      </w:r>
      <w:r w:rsidR="00A416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B3861" w:rsidRPr="00CB386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ocds-148610-863820d2-9a5f-11ee-ba3b-4e891c384685</w:t>
      </w:r>
    </w:p>
    <w:p w14:paraId="4F20DE83" w14:textId="77777777" w:rsidR="001306B7" w:rsidRDefault="001306B7" w:rsidP="007417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8DE2FD9" w14:textId="7D6A55A1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 w:rsidR="00EC41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CB386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780</w:t>
      </w:r>
      <w:r w:rsidR="00D2124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="00CB3861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000</w:t>
      </w:r>
      <w:r w:rsidR="00D2124C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,00</w:t>
      </w:r>
      <w:r w:rsidR="00EC41B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zł.</w:t>
      </w:r>
    </w:p>
    <w:p w14:paraId="5EDE8AFF" w14:textId="043A3AFD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8F5B9F3" w14:textId="77777777" w:rsidR="00D944AB" w:rsidRDefault="00D944AB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2C7D7300" w14:textId="77777777" w:rsidR="00DA266C" w:rsidRDefault="00DA266C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6C7B7A9" w14:textId="77777777" w:rsidR="00D9510F" w:rsidRDefault="00D9510F" w:rsidP="00D944A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D944A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B7BB23C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23715043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4D20D11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9BE5E9E" w14:textId="77777777" w:rsidR="009C6D1C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2B89FD8F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FA2A30B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01CB5D4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18B71FB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4559C4CC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E6D1CF4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6A1844D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656DAAC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57EF932E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6C76808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19D718F1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DBC516D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373DDEAC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636EA368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E0A86B1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0F091ADE" w14:textId="77777777" w:rsidR="009C6D1C" w:rsidRDefault="009C6D1C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F0316E7" w14:textId="44DDE0E2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ab/>
      </w:r>
    </w:p>
    <w:p w14:paraId="3492A629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78FD51AD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7FB348A7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C75E2A" w:rsidRPr="00C75E2A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D82B" w14:textId="77777777" w:rsidR="001549ED" w:rsidRDefault="001549ED">
      <w:pPr>
        <w:spacing w:after="0" w:line="240" w:lineRule="auto"/>
      </w:pPr>
      <w:r>
        <w:separator/>
      </w:r>
    </w:p>
  </w:endnote>
  <w:endnote w:type="continuationSeparator" w:id="0">
    <w:p w14:paraId="6D31BE13" w14:textId="77777777" w:rsidR="001549ED" w:rsidRDefault="0015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CB3861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CB3861" w:rsidRDefault="00CB3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0C8C" w14:textId="77777777" w:rsidR="001549ED" w:rsidRDefault="001549ED">
      <w:pPr>
        <w:spacing w:after="0" w:line="240" w:lineRule="auto"/>
      </w:pPr>
      <w:r>
        <w:separator/>
      </w:r>
    </w:p>
  </w:footnote>
  <w:footnote w:type="continuationSeparator" w:id="0">
    <w:p w14:paraId="5EA0B567" w14:textId="77777777" w:rsidR="001549ED" w:rsidRDefault="0015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CB3861" w:rsidRDefault="00CB3861" w:rsidP="00453052">
    <w:pPr>
      <w:pStyle w:val="Nagwek"/>
      <w:rPr>
        <w:lang w:val="pl-PL"/>
      </w:rPr>
    </w:pPr>
  </w:p>
  <w:p w14:paraId="33B67BA5" w14:textId="46A07B81" w:rsidR="00CB3861" w:rsidRPr="00453052" w:rsidRDefault="00741702" w:rsidP="00453052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CD8E" w14:textId="77777777" w:rsidR="00CB3861" w:rsidRDefault="00CB3861">
    <w:pPr>
      <w:pStyle w:val="Nagwek"/>
    </w:pPr>
  </w:p>
  <w:p w14:paraId="7DF6B5EC" w14:textId="77777777" w:rsidR="00CB3861" w:rsidRPr="00D12B41" w:rsidRDefault="00CB3861" w:rsidP="00D12B41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1059CE"/>
    <w:rsid w:val="001306B7"/>
    <w:rsid w:val="001549ED"/>
    <w:rsid w:val="00195C14"/>
    <w:rsid w:val="002E53A7"/>
    <w:rsid w:val="0038372E"/>
    <w:rsid w:val="00453052"/>
    <w:rsid w:val="00523820"/>
    <w:rsid w:val="00650563"/>
    <w:rsid w:val="006C274E"/>
    <w:rsid w:val="00706F33"/>
    <w:rsid w:val="00741702"/>
    <w:rsid w:val="007566F6"/>
    <w:rsid w:val="008F788B"/>
    <w:rsid w:val="009C6D1C"/>
    <w:rsid w:val="00A4160F"/>
    <w:rsid w:val="00AF3A7D"/>
    <w:rsid w:val="00C75E2A"/>
    <w:rsid w:val="00CB3861"/>
    <w:rsid w:val="00D2124C"/>
    <w:rsid w:val="00D944AB"/>
    <w:rsid w:val="00D9510F"/>
    <w:rsid w:val="00DA1895"/>
    <w:rsid w:val="00DA266C"/>
    <w:rsid w:val="00DF6907"/>
    <w:rsid w:val="00E52A1E"/>
    <w:rsid w:val="00EC41B6"/>
    <w:rsid w:val="00F3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Ewelina Olbrycht</cp:lastModifiedBy>
  <cp:revision>3</cp:revision>
  <cp:lastPrinted>2023-12-22T07:10:00Z</cp:lastPrinted>
  <dcterms:created xsi:type="dcterms:W3CDTF">2023-12-22T07:08:00Z</dcterms:created>
  <dcterms:modified xsi:type="dcterms:W3CDTF">2023-12-22T07:29:00Z</dcterms:modified>
</cp:coreProperties>
</file>