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5EE52220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7C6900CE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827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stycznia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827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4585501E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0C2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827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2FBCE5C5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zadanie pn.: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r w:rsidR="00082759" w:rsidRPr="000827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Sukcesywny zakup paliwa do samochodów służbowych, maszyn i urządzeń eksploatowanych przez PZD we W-ku </w:t>
      </w:r>
      <w:proofErr w:type="spellStart"/>
      <w:r w:rsidR="00082759" w:rsidRPr="000827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zs</w:t>
      </w:r>
      <w:proofErr w:type="spellEnd"/>
      <w:r w:rsidR="000827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br/>
      </w:r>
      <w:r w:rsidR="00082759" w:rsidRPr="000827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 Jarantowicach rozliczanych w systemie bezgotówkowym przez 12 m-</w:t>
      </w:r>
      <w:proofErr w:type="spellStart"/>
      <w:r w:rsidR="00082759" w:rsidRPr="000827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cy</w:t>
      </w:r>
      <w:proofErr w:type="spellEnd"/>
      <w:r w:rsidR="00082759" w:rsidRPr="000827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od dnia zawarcia umowy</w:t>
      </w:r>
      <w:r w:rsid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”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08275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08275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</w:t>
      </w:r>
      <w:r w:rsidR="0008275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1320 </w:t>
      </w:r>
      <w:proofErr w:type="spellStart"/>
      <w:r w:rsidR="0008275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 w:rsidR="0008275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33EA7565" w14:textId="77777777" w:rsidR="00082759" w:rsidRPr="00082759" w:rsidRDefault="00082759" w:rsidP="00082759">
      <w:pPr>
        <w:pStyle w:val="Nagwek3"/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 w:bidi="pl-PL"/>
          <w14:ligatures w14:val="none"/>
        </w:rPr>
      </w:pPr>
      <w:r w:rsidRPr="00082759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 w:bidi="pl-PL"/>
          <w14:ligatures w14:val="none"/>
        </w:rPr>
        <w:t>OGŁOSZENIE O ZAMÓWIENIU nr 2025/BZP 00043048 z dnia 2025-01-17</w:t>
      </w:r>
    </w:p>
    <w:p w14:paraId="44A66807" w14:textId="77777777" w:rsidR="00082759" w:rsidRPr="00082759" w:rsidRDefault="00082759" w:rsidP="00082759">
      <w:pPr>
        <w:pStyle w:val="Nagwek3"/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 w:bidi="pl-PL"/>
          <w14:ligatures w14:val="none"/>
        </w:rPr>
      </w:pPr>
      <w:r w:rsidRPr="00082759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 w:bidi="pl-PL"/>
          <w14:ligatures w14:val="none"/>
        </w:rPr>
        <w:t>ID postępowania: ocds-148610-8c8c9ca4-91bc-4d9b-b15d-417343aee3d8</w:t>
      </w:r>
    </w:p>
    <w:p w14:paraId="4F20DE83" w14:textId="77777777" w:rsidR="001306B7" w:rsidRDefault="001306B7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0ACAE4B8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DB14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827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380.000,00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5C37CB7E" w:rsidR="00C75E2A" w:rsidRPr="007A3012" w:rsidRDefault="00C75E2A" w:rsidP="007A301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3B0ACC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C1FBE" w14:textId="77777777" w:rsidR="00EC56B0" w:rsidRDefault="00EC56B0">
      <w:pPr>
        <w:spacing w:after="0" w:line="240" w:lineRule="auto"/>
      </w:pPr>
      <w:r>
        <w:separator/>
      </w:r>
    </w:p>
  </w:endnote>
  <w:endnote w:type="continuationSeparator" w:id="0">
    <w:p w14:paraId="515D0797" w14:textId="77777777" w:rsidR="00EC56B0" w:rsidRDefault="00EC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CB386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CB3861" w:rsidRDefault="00CB3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5ACD2" w14:textId="77777777" w:rsidR="00EC56B0" w:rsidRDefault="00EC56B0">
      <w:pPr>
        <w:spacing w:after="0" w:line="240" w:lineRule="auto"/>
      </w:pPr>
      <w:r>
        <w:separator/>
      </w:r>
    </w:p>
  </w:footnote>
  <w:footnote w:type="continuationSeparator" w:id="0">
    <w:p w14:paraId="69FE05B0" w14:textId="77777777" w:rsidR="00EC56B0" w:rsidRDefault="00EC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CB3861" w:rsidRDefault="00CB3861" w:rsidP="00453052">
    <w:pPr>
      <w:pStyle w:val="Nagwek"/>
      <w:rPr>
        <w:lang w:val="pl-PL"/>
      </w:rPr>
    </w:pPr>
  </w:p>
  <w:p w14:paraId="33B67BA5" w14:textId="46A07B81" w:rsidR="00CB3861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CB3861" w:rsidRDefault="00CB3861">
    <w:pPr>
      <w:pStyle w:val="Nagwek"/>
    </w:pPr>
  </w:p>
  <w:p w14:paraId="7DF6B5EC" w14:textId="77777777" w:rsidR="00CB3861" w:rsidRPr="00D12B41" w:rsidRDefault="00CB386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82759"/>
    <w:rsid w:val="000A5027"/>
    <w:rsid w:val="000C256E"/>
    <w:rsid w:val="000C362A"/>
    <w:rsid w:val="001059CE"/>
    <w:rsid w:val="001306B7"/>
    <w:rsid w:val="001549ED"/>
    <w:rsid w:val="00195C14"/>
    <w:rsid w:val="001E282B"/>
    <w:rsid w:val="00240DC2"/>
    <w:rsid w:val="002E53A7"/>
    <w:rsid w:val="0038372E"/>
    <w:rsid w:val="003B0ACC"/>
    <w:rsid w:val="00453052"/>
    <w:rsid w:val="00523820"/>
    <w:rsid w:val="00650563"/>
    <w:rsid w:val="006C274E"/>
    <w:rsid w:val="00706F33"/>
    <w:rsid w:val="00741702"/>
    <w:rsid w:val="007566F6"/>
    <w:rsid w:val="007A3012"/>
    <w:rsid w:val="008F788B"/>
    <w:rsid w:val="009C6D1C"/>
    <w:rsid w:val="00A4160F"/>
    <w:rsid w:val="00AF3A7D"/>
    <w:rsid w:val="00B42FE2"/>
    <w:rsid w:val="00BE27AE"/>
    <w:rsid w:val="00C75E2A"/>
    <w:rsid w:val="00CB3861"/>
    <w:rsid w:val="00D2124C"/>
    <w:rsid w:val="00D944AB"/>
    <w:rsid w:val="00D9510F"/>
    <w:rsid w:val="00DA1895"/>
    <w:rsid w:val="00DA266C"/>
    <w:rsid w:val="00DB14E3"/>
    <w:rsid w:val="00DF6907"/>
    <w:rsid w:val="00E52A1E"/>
    <w:rsid w:val="00EC41B6"/>
    <w:rsid w:val="00EC56B0"/>
    <w:rsid w:val="00F3670B"/>
    <w:rsid w:val="00F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2023-12-22T07:10:00Z</cp:lastPrinted>
  <dcterms:created xsi:type="dcterms:W3CDTF">2025-01-27T08:00:00Z</dcterms:created>
  <dcterms:modified xsi:type="dcterms:W3CDTF">2025-01-27T08:00:00Z</dcterms:modified>
</cp:coreProperties>
</file>