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5B720A66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 lutego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136C41F5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F93B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786F9146" w:rsidR="00741702" w:rsidRPr="000C4D21" w:rsidRDefault="00741702" w:rsidP="00F93B0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postępowania na zadanie pn.: </w:t>
      </w:r>
      <w:r w:rsidR="00F93B0A" w:rsidRPr="00F93B0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Przebudowa drogi powiatowej nr 2914C Lubraniec – Boniewo – Cetty od km 11+375 do km 12+373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,</w:t>
      </w:r>
      <w:r w:rsid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 z dnia 11 września 2019 r. Prawo zamówień publicznych</w:t>
      </w:r>
      <w:r w:rsidR="00DD728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0, </w:t>
      </w:r>
      <w:proofErr w:type="spellStart"/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.)</w:t>
      </w:r>
    </w:p>
    <w:p w14:paraId="669C01B5" w14:textId="0C011703" w:rsidR="00741702" w:rsidRDefault="00741702" w:rsidP="00F93B0A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ogłoszenia:</w:t>
      </w:r>
      <w:r w:rsidR="00F93B0A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</w:t>
      </w:r>
      <w:hyperlink r:id="rId6" w:tgtFrame="_blank" w:history="1">
        <w:r w:rsidR="00F93B0A" w:rsidRPr="00F93B0A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>2025/BZP 00086037</w:t>
        </w:r>
        <w:r w:rsidRPr="00C75E2A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 xml:space="preserve"> z dnia </w:t>
        </w:r>
        <w:r w:rsidR="000C4D21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>0</w:t>
        </w:r>
        <w:r w:rsidR="00F93B0A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>3</w:t>
        </w:r>
        <w:r w:rsidR="000C4D21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 xml:space="preserve"> lutego</w:t>
        </w:r>
        <w:r w:rsidRPr="00C75E2A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 xml:space="preserve"> 202</w:t>
        </w:r>
        <w:r w:rsidR="000C4D21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>5</w:t>
        </w:r>
        <w:r w:rsidRPr="00C75E2A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 xml:space="preserve"> </w:t>
        </w:r>
      </w:hyperlink>
      <w:r w:rsidR="00DF690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r.</w:t>
      </w:r>
    </w:p>
    <w:p w14:paraId="65CD0063" w14:textId="6EF9305D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93B0A" w:rsidRPr="00F93B0A">
        <w:rPr>
          <w:rFonts w:ascii="Times New Roman" w:hAnsi="Times New Roman" w:cs="Times New Roman"/>
          <w:b/>
          <w:bCs/>
          <w:sz w:val="24"/>
          <w:szCs w:val="24"/>
        </w:rPr>
        <w:t>ocds-148610-de2e5379-42d7-45f0-9623-fb60797c4696</w:t>
      </w:r>
    </w:p>
    <w:p w14:paraId="0494BB32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2789FFBC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</w:t>
      </w:r>
      <w:r w:rsidR="00DD72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sfinansowanie zamówienia wynosi</w:t>
      </w:r>
      <w:r w:rsidR="00DD72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7283" w:rsidRPr="00DD72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1.750.000,00</w:t>
      </w:r>
      <w:r w:rsidR="000C4D21" w:rsidRPr="000C4D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EDE8AFF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486B0F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p w14:paraId="3A72792E" w14:textId="77777777" w:rsidR="00F3670B" w:rsidRDefault="00F3670B"/>
    <w:sectPr w:rsidR="00F3670B" w:rsidSect="00C75E2A">
      <w:headerReference w:type="default" r:id="rId7"/>
      <w:footerReference w:type="even" r:id="rId8"/>
      <w:headerReference w:type="first" r:id="rId9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6BC30" w14:textId="77777777" w:rsidR="004B1DF9" w:rsidRDefault="004B1DF9">
      <w:pPr>
        <w:spacing w:after="0" w:line="240" w:lineRule="auto"/>
      </w:pPr>
      <w:r>
        <w:separator/>
      </w:r>
    </w:p>
  </w:endnote>
  <w:endnote w:type="continuationSeparator" w:id="0">
    <w:p w14:paraId="24B5B649" w14:textId="77777777" w:rsidR="004B1DF9" w:rsidRDefault="004B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0C4D21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0C4D21" w:rsidRDefault="000C4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96A21" w14:textId="77777777" w:rsidR="004B1DF9" w:rsidRDefault="004B1DF9">
      <w:pPr>
        <w:spacing w:after="0" w:line="240" w:lineRule="auto"/>
      </w:pPr>
      <w:r>
        <w:separator/>
      </w:r>
    </w:p>
  </w:footnote>
  <w:footnote w:type="continuationSeparator" w:id="0">
    <w:p w14:paraId="4C5CE59E" w14:textId="77777777" w:rsidR="004B1DF9" w:rsidRDefault="004B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0C4D21" w:rsidRDefault="000C4D21">
    <w:pPr>
      <w:pStyle w:val="Nagwek"/>
      <w:jc w:val="center"/>
      <w:rPr>
        <w:lang w:val="pl-PL"/>
      </w:rPr>
    </w:pPr>
  </w:p>
  <w:p w14:paraId="33F0B0AC" w14:textId="77777777" w:rsidR="000C4D21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69AE4D25" w:rsidR="000C4D21" w:rsidRPr="005044B4" w:rsidRDefault="00C75E2A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 w:rsidRPr="005044B4"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1BF71E8A" wp14:editId="73539CAB">
          <wp:extent cx="57531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CD8E" w14:textId="77777777" w:rsidR="000C4D21" w:rsidRDefault="000C4D21">
    <w:pPr>
      <w:pStyle w:val="Nagwek"/>
    </w:pPr>
  </w:p>
  <w:p w14:paraId="7DF6B5EC" w14:textId="77777777" w:rsidR="000C4D21" w:rsidRPr="00D12B41" w:rsidRDefault="000C4D21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C4D21"/>
    <w:rsid w:val="001059CE"/>
    <w:rsid w:val="004B1DF9"/>
    <w:rsid w:val="00741702"/>
    <w:rsid w:val="0095097E"/>
    <w:rsid w:val="009C2B21"/>
    <w:rsid w:val="009C6D1C"/>
    <w:rsid w:val="00AF3A7D"/>
    <w:rsid w:val="00C75E2A"/>
    <w:rsid w:val="00C85C63"/>
    <w:rsid w:val="00D725D6"/>
    <w:rsid w:val="00D9510F"/>
    <w:rsid w:val="00DD7283"/>
    <w:rsid w:val="00DF6907"/>
    <w:rsid w:val="00F3670B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o-client-board/bzp/notice-details/2023%2FBZP%2000137520%2F0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3</cp:revision>
  <cp:lastPrinted>2025-02-20T08:07:00Z</cp:lastPrinted>
  <dcterms:created xsi:type="dcterms:W3CDTF">2025-02-20T08:06:00Z</dcterms:created>
  <dcterms:modified xsi:type="dcterms:W3CDTF">2025-02-20T08:09:00Z</dcterms:modified>
</cp:coreProperties>
</file>